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 w:firstRow="1" w:lastRow="0" w:firstColumn="1" w:lastColumn="0" w:noHBand="0" w:noVBand="1"/>
      </w:tblPr>
      <w:tblGrid>
        <w:gridCol w:w="813"/>
        <w:gridCol w:w="992"/>
        <w:gridCol w:w="887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5B7135">
        <w:trPr>
          <w:cantSplit/>
          <w:trHeight w:val="227"/>
        </w:trPr>
        <w:tc>
          <w:tcPr>
            <w:tcW w:w="81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AC077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5B7135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</w:t>
            </w:r>
            <w:r w:rsidR="00F546E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37369">
              <w:rPr>
                <w:rFonts w:cs="B Nazanin" w:hint="cs"/>
                <w:b/>
                <w:bCs/>
                <w:rtl/>
                <w:lang w:bidi="fa-IR"/>
              </w:rPr>
              <w:t xml:space="preserve">اداری همکف طبقه اول و... 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</w:t>
            </w:r>
            <w:r w:rsidR="00AC0778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</w:t>
            </w:r>
            <w:r w:rsidR="005B7135">
              <w:rPr>
                <w:rFonts w:cs="B Nazanin" w:hint="cs"/>
                <w:b/>
                <w:bCs/>
                <w:rtl/>
                <w:lang w:bidi="fa-IR"/>
              </w:rPr>
              <w:t>می باش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د.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5B7135">
        <w:trPr>
          <w:trHeight w:val="25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5B7135">
        <w:trPr>
          <w:trHeight w:val="932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5535FF" w:rsidP="00D65DE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اداری همکف و طبقه اول و</w:t>
            </w:r>
            <w:r w:rsidR="00D65DE7">
              <w:rPr>
                <w:rFonts w:cs="B Nazanin" w:hint="cs"/>
                <w:b/>
                <w:bCs/>
                <w:rtl/>
                <w:lang w:bidi="fa-IR"/>
              </w:rPr>
              <w:t>محوطه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D65DE7" w:rsidP="005F111E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1750</w:t>
            </w:r>
            <w:bookmarkStart w:id="0" w:name="_GoBack"/>
            <w:bookmarkEnd w:id="0"/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5B7135">
        <w:trPr>
          <w:trHeight w:val="215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5B7135">
        <w:trPr>
          <w:trHeight w:val="246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5B7135">
        <w:trPr>
          <w:trHeight w:val="57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5B7135">
        <w:trPr>
          <w:trHeight w:val="243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556024">
        <w:trPr>
          <w:trHeight w:val="418"/>
        </w:trPr>
        <w:tc>
          <w:tcPr>
            <w:tcW w:w="81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714" w:rsidRDefault="00891714" w:rsidP="00A34465">
      <w:pPr>
        <w:spacing w:after="0" w:line="240" w:lineRule="auto"/>
      </w:pPr>
      <w:r>
        <w:separator/>
      </w:r>
    </w:p>
  </w:endnote>
  <w:endnote w:type="continuationSeparator" w:id="0">
    <w:p w:rsidR="00891714" w:rsidRDefault="00891714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A16B12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714" w:rsidRDefault="00891714" w:rsidP="00A34465">
      <w:pPr>
        <w:spacing w:after="0" w:line="240" w:lineRule="auto"/>
      </w:pPr>
      <w:r>
        <w:separator/>
      </w:r>
    </w:p>
  </w:footnote>
  <w:footnote w:type="continuationSeparator" w:id="0">
    <w:p w:rsidR="00891714" w:rsidRDefault="00891714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-354965</wp:posOffset>
              </wp:positionV>
              <wp:extent cx="9496425" cy="102679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27.95pt;width:747.75pt;height:80.85pt;z-index:251656704;mso-position-horizontal:right;mso-position-horizontal-relative:margin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DF660B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 xml:space="preserve">بخش </w:t>
    </w:r>
    <w:r w:rsidR="00DF660B">
      <w:rPr>
        <w:rFonts w:cs="B Titr" w:hint="cs"/>
        <w:sz w:val="28"/>
        <w:szCs w:val="28"/>
        <w:rtl/>
        <w:lang w:bidi="fa-IR"/>
      </w:rPr>
      <w:t xml:space="preserve">اداری </w:t>
    </w:r>
    <w:r w:rsidR="00B6193A">
      <w:rPr>
        <w:rFonts w:cs="B Titr" w:hint="cs"/>
        <w:sz w:val="28"/>
        <w:szCs w:val="28"/>
        <w:rtl/>
      </w:rPr>
      <w:t>بیمارستان شه</w:t>
    </w:r>
    <w:r w:rsidR="005F111E">
      <w:rPr>
        <w:rFonts w:cs="B Titr" w:hint="cs"/>
        <w:sz w:val="28"/>
        <w:szCs w:val="28"/>
        <w:rtl/>
      </w:rPr>
      <w:t>ید فهمیده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01280"/>
    <w:rsid w:val="000175C0"/>
    <w:rsid w:val="0002254D"/>
    <w:rsid w:val="000426D3"/>
    <w:rsid w:val="000512E4"/>
    <w:rsid w:val="00062359"/>
    <w:rsid w:val="00063696"/>
    <w:rsid w:val="00095EFC"/>
    <w:rsid w:val="000A2859"/>
    <w:rsid w:val="000B74B7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2473"/>
    <w:rsid w:val="00373686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35FF"/>
    <w:rsid w:val="00556024"/>
    <w:rsid w:val="0056569B"/>
    <w:rsid w:val="00583845"/>
    <w:rsid w:val="005847BB"/>
    <w:rsid w:val="005870BF"/>
    <w:rsid w:val="00597253"/>
    <w:rsid w:val="005A4E9C"/>
    <w:rsid w:val="005B6E83"/>
    <w:rsid w:val="005B7135"/>
    <w:rsid w:val="005C72B4"/>
    <w:rsid w:val="005F111E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1714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0AE3"/>
    <w:rsid w:val="00942826"/>
    <w:rsid w:val="00956F95"/>
    <w:rsid w:val="009577B2"/>
    <w:rsid w:val="00961EDF"/>
    <w:rsid w:val="009768D6"/>
    <w:rsid w:val="00986BA7"/>
    <w:rsid w:val="009C1F75"/>
    <w:rsid w:val="009C4308"/>
    <w:rsid w:val="009E2A9D"/>
    <w:rsid w:val="009E42FA"/>
    <w:rsid w:val="00A10C52"/>
    <w:rsid w:val="00A16B12"/>
    <w:rsid w:val="00A34465"/>
    <w:rsid w:val="00A35A67"/>
    <w:rsid w:val="00A5049D"/>
    <w:rsid w:val="00A64126"/>
    <w:rsid w:val="00A77F49"/>
    <w:rsid w:val="00A82959"/>
    <w:rsid w:val="00A94547"/>
    <w:rsid w:val="00A97E1E"/>
    <w:rsid w:val="00AC0778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37369"/>
    <w:rsid w:val="00D46BF8"/>
    <w:rsid w:val="00D50D09"/>
    <w:rsid w:val="00D534F9"/>
    <w:rsid w:val="00D65DE7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DF660B"/>
    <w:rsid w:val="00E05130"/>
    <w:rsid w:val="00E0756A"/>
    <w:rsid w:val="00E12903"/>
    <w:rsid w:val="00E24FF5"/>
    <w:rsid w:val="00E31323"/>
    <w:rsid w:val="00E34655"/>
    <w:rsid w:val="00E56778"/>
    <w:rsid w:val="00E77CDA"/>
    <w:rsid w:val="00E84821"/>
    <w:rsid w:val="00EA45C6"/>
    <w:rsid w:val="00EA6F5E"/>
    <w:rsid w:val="00EF0257"/>
    <w:rsid w:val="00F120BE"/>
    <w:rsid w:val="00F44669"/>
    <w:rsid w:val="00F546ED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31D2B7C2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44FF-54CA-4734-9553-60EA03D1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2023-01-25T07:09:00Z</cp:lastPrinted>
  <dcterms:created xsi:type="dcterms:W3CDTF">2020-12-13T11:45:00Z</dcterms:created>
  <dcterms:modified xsi:type="dcterms:W3CDTF">2023-01-25T07:09:00Z</dcterms:modified>
</cp:coreProperties>
</file>